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565D" w14:textId="77777777" w:rsidR="00F75F9E" w:rsidRPr="00F75F9E" w:rsidRDefault="00F75F9E" w:rsidP="003442DE">
      <w:pPr>
        <w:pStyle w:val="a4"/>
        <w:ind w:left="2694" w:right="-613" w:hanging="1985"/>
        <w:contextualSpacing/>
        <w:jc w:val="both"/>
        <w:rPr>
          <w:sz w:val="28"/>
          <w:szCs w:val="28"/>
        </w:rPr>
      </w:pPr>
      <w:bookmarkStart w:id="0" w:name="_Toc42856659"/>
      <w:bookmarkStart w:id="1" w:name="_Toc58832397"/>
      <w:r w:rsidRPr="00F75F9E">
        <w:rPr>
          <w:sz w:val="28"/>
          <w:szCs w:val="28"/>
        </w:rPr>
        <w:t>Статья 24.23.</w:t>
      </w:r>
      <w:r w:rsidRPr="00F75F9E">
        <w:rPr>
          <w:sz w:val="28"/>
          <w:szCs w:val="28"/>
        </w:rPr>
        <w:tab/>
        <w:t>Нарушение порядка организации или проведения массовых мероприятий</w:t>
      </w:r>
      <w:bookmarkEnd w:id="0"/>
      <w:bookmarkEnd w:id="1"/>
    </w:p>
    <w:p w14:paraId="2BFFDEA4" w14:textId="77777777" w:rsidR="0052651A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1. 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</w:t>
      </w:r>
    </w:p>
    <w:p w14:paraId="120CFD8B" w14:textId="77777777" w:rsidR="00F75F9E" w:rsidRPr="00F75F9E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>— влекут наложение штрафа в размере до ста базовых величин, или общественные работы, или административный арест.</w:t>
      </w:r>
    </w:p>
    <w:p w14:paraId="1767674F" w14:textId="77777777" w:rsidR="0052651A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2. 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организатором таких мероприятий, </w:t>
      </w:r>
    </w:p>
    <w:p w14:paraId="74F302CF" w14:textId="77777777" w:rsidR="00F75F9E" w:rsidRPr="00F75F9E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— </w:t>
      </w:r>
      <w:r w:rsidR="0052651A">
        <w:rPr>
          <w:rFonts w:ascii="Times New Roman" w:hAnsi="Times New Roman"/>
          <w:bCs/>
          <w:sz w:val="28"/>
          <w:szCs w:val="28"/>
        </w:rPr>
        <w:t xml:space="preserve"> </w:t>
      </w:r>
      <w:r w:rsidRPr="00F75F9E">
        <w:rPr>
          <w:rFonts w:ascii="Times New Roman" w:hAnsi="Times New Roman"/>
          <w:bCs/>
          <w:sz w:val="28"/>
          <w:szCs w:val="28"/>
        </w:rPr>
        <w:t>влекут наложение штрафа в размере от двадцати до ста пятидесяти базовых величин, или общественные работы, или административный арест, а на юридическое лицо — от двадцати до двухсот базовых величин.</w:t>
      </w:r>
    </w:p>
    <w:p w14:paraId="29BFB97C" w14:textId="77777777" w:rsidR="0052651A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3. Деяния,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</w:t>
      </w:r>
    </w:p>
    <w:p w14:paraId="3B3B8E4F" w14:textId="77777777" w:rsidR="00F75F9E" w:rsidRPr="00F75F9E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>—</w:t>
      </w:r>
      <w:r w:rsidR="0052651A">
        <w:rPr>
          <w:rFonts w:ascii="Times New Roman" w:hAnsi="Times New Roman"/>
          <w:bCs/>
          <w:sz w:val="28"/>
          <w:szCs w:val="28"/>
        </w:rPr>
        <w:t xml:space="preserve"> </w:t>
      </w:r>
      <w:r w:rsidRPr="00F75F9E">
        <w:rPr>
          <w:rFonts w:ascii="Times New Roman" w:hAnsi="Times New Roman"/>
          <w:bCs/>
          <w:sz w:val="28"/>
          <w:szCs w:val="28"/>
        </w:rPr>
        <w:t>влекут наложение штрафа в размере от двадцати до двухсот базовых величин, или общественные работы, или административный арест.</w:t>
      </w:r>
    </w:p>
    <w:p w14:paraId="76CF3261" w14:textId="77777777" w:rsidR="0052651A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4. Деяния, предусмотренные частью 2 настоящей статьи, совершенные повторно в течение одного года после наложения административного взыскания за такие же нарушения, </w:t>
      </w:r>
    </w:p>
    <w:p w14:paraId="05CCB099" w14:textId="77777777" w:rsidR="00F75F9E" w:rsidRPr="00F75F9E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>—</w:t>
      </w:r>
      <w:r w:rsidR="0052651A">
        <w:rPr>
          <w:rFonts w:ascii="Times New Roman" w:hAnsi="Times New Roman"/>
          <w:bCs/>
          <w:sz w:val="28"/>
          <w:szCs w:val="28"/>
        </w:rPr>
        <w:t xml:space="preserve"> </w:t>
      </w:r>
      <w:r w:rsidRPr="00F75F9E">
        <w:rPr>
          <w:rFonts w:ascii="Times New Roman" w:hAnsi="Times New Roman"/>
          <w:bCs/>
          <w:sz w:val="28"/>
          <w:szCs w:val="28"/>
        </w:rPr>
        <w:t>влекут наложение штрафа в размере от двадцати до двухсот базовых величин, или общественные работы, или административный арест, а на юридическое лицо — от двадцати до двухсот базовых величин.</w:t>
      </w:r>
    </w:p>
    <w:p w14:paraId="189F8CB7" w14:textId="77777777" w:rsidR="0052651A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5. Деяния, предусмотренные частью 1 настоящей статьи, совершенные за вознаграждение, </w:t>
      </w:r>
    </w:p>
    <w:p w14:paraId="3BE6059F" w14:textId="77777777" w:rsidR="00F75F9E" w:rsidRPr="00F75F9E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>—</w:t>
      </w:r>
      <w:r w:rsidR="0052651A">
        <w:rPr>
          <w:rFonts w:ascii="Times New Roman" w:hAnsi="Times New Roman"/>
          <w:bCs/>
          <w:sz w:val="28"/>
          <w:szCs w:val="28"/>
        </w:rPr>
        <w:t xml:space="preserve"> </w:t>
      </w:r>
      <w:r w:rsidRPr="00F75F9E">
        <w:rPr>
          <w:rFonts w:ascii="Times New Roman" w:hAnsi="Times New Roman"/>
          <w:bCs/>
          <w:sz w:val="28"/>
          <w:szCs w:val="28"/>
        </w:rPr>
        <w:t>влекут наложение штрафа в размере от тридцати до двухсот базовых величин, или общественные работы, или административный арест.</w:t>
      </w:r>
    </w:p>
    <w:p w14:paraId="027286FF" w14:textId="77777777" w:rsidR="0052651A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6. Деяния, предусмотренные частью 2 настоящей статьи, сопровождающиеся выплатой вознаграждения за участие в собрании, митинге, уличном шествии, демонстрации, пикетировании, </w:t>
      </w:r>
    </w:p>
    <w:p w14:paraId="7EB19D21" w14:textId="77777777" w:rsidR="00F75F9E" w:rsidRPr="00F75F9E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>—</w:t>
      </w:r>
      <w:r w:rsidR="0052651A">
        <w:rPr>
          <w:rFonts w:ascii="Times New Roman" w:hAnsi="Times New Roman"/>
          <w:bCs/>
          <w:sz w:val="28"/>
          <w:szCs w:val="28"/>
        </w:rPr>
        <w:t xml:space="preserve"> </w:t>
      </w:r>
      <w:r w:rsidRPr="00F75F9E">
        <w:rPr>
          <w:rFonts w:ascii="Times New Roman" w:hAnsi="Times New Roman"/>
          <w:bCs/>
          <w:sz w:val="28"/>
          <w:szCs w:val="28"/>
        </w:rPr>
        <w:t>влекут наложение штрафа в размере от сорока до двухсот базовых величин, или общественные работы, или административный арест, а на юридическое лицо — от двухсот пятидесяти до пятисот базовых величин.</w:t>
      </w:r>
    </w:p>
    <w:p w14:paraId="7EE5F98A" w14:textId="77777777" w:rsidR="0051074B" w:rsidRPr="00F75F9E" w:rsidRDefault="0051074B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1074B" w:rsidRPr="00F75F9E" w:rsidSect="007229F5">
      <w:pgSz w:w="11906" w:h="16838"/>
      <w:pgMar w:top="1134" w:right="1440" w:bottom="567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A5"/>
    <w:rsid w:val="00011363"/>
    <w:rsid w:val="00097602"/>
    <w:rsid w:val="00111F30"/>
    <w:rsid w:val="00263E0D"/>
    <w:rsid w:val="00343C3C"/>
    <w:rsid w:val="003442DE"/>
    <w:rsid w:val="003F03D7"/>
    <w:rsid w:val="00442231"/>
    <w:rsid w:val="004E2D47"/>
    <w:rsid w:val="004F2A3F"/>
    <w:rsid w:val="0051074B"/>
    <w:rsid w:val="0052651A"/>
    <w:rsid w:val="00566353"/>
    <w:rsid w:val="00732E2D"/>
    <w:rsid w:val="00740549"/>
    <w:rsid w:val="007C3D85"/>
    <w:rsid w:val="00881CD5"/>
    <w:rsid w:val="008C44FB"/>
    <w:rsid w:val="009F2438"/>
    <w:rsid w:val="00A46ACF"/>
    <w:rsid w:val="00AA2FAD"/>
    <w:rsid w:val="00AA3065"/>
    <w:rsid w:val="00AC69D6"/>
    <w:rsid w:val="00B270CB"/>
    <w:rsid w:val="00D13C62"/>
    <w:rsid w:val="00D862D2"/>
    <w:rsid w:val="00DA366A"/>
    <w:rsid w:val="00E02996"/>
    <w:rsid w:val="00E15DD8"/>
    <w:rsid w:val="00E230A5"/>
    <w:rsid w:val="00E67CD7"/>
    <w:rsid w:val="00EA07FC"/>
    <w:rsid w:val="00EB1E76"/>
    <w:rsid w:val="00F00AA5"/>
    <w:rsid w:val="00F32BEC"/>
    <w:rsid w:val="00F75F9E"/>
    <w:rsid w:val="00FB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6367"/>
  <w15:docId w15:val="{807D3567-879F-47EA-B342-0AEB86B5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AA5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6">
    <w:name w:val="heading 6"/>
    <w:basedOn w:val="a"/>
    <w:link w:val="60"/>
    <w:uiPriority w:val="9"/>
    <w:qFormat/>
    <w:rsid w:val="008C44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3D7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C44FB"/>
    <w:rPr>
      <w:rFonts w:eastAsia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C4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АТЬЯ"/>
    <w:qFormat/>
    <w:rsid w:val="00F75F9E"/>
    <w:pPr>
      <w:keepNext/>
      <w:keepLines/>
      <w:overflowPunct w:val="0"/>
      <w:autoSpaceDE w:val="0"/>
      <w:autoSpaceDN w:val="0"/>
      <w:adjustRightInd w:val="0"/>
      <w:spacing w:before="240" w:after="240"/>
      <w:ind w:left="2410" w:right="255" w:hanging="1701"/>
      <w:jc w:val="left"/>
      <w:textAlignment w:val="baseline"/>
    </w:pPr>
    <w:rPr>
      <w:rFonts w:eastAsia="Times New Roman"/>
      <w:b/>
      <w:noProof/>
      <w:color w:val="000000"/>
      <w:szCs w:val="20"/>
      <w:lang w:eastAsia="ru-RU"/>
    </w:rPr>
  </w:style>
  <w:style w:type="paragraph" w:styleId="a5">
    <w:name w:val="List Paragraph"/>
    <w:basedOn w:val="a"/>
    <w:uiPriority w:val="34"/>
    <w:qFormat/>
    <w:rsid w:val="00526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Гуринец</dc:creator>
  <cp:keywords/>
  <dc:description/>
  <cp:lastModifiedBy>User</cp:lastModifiedBy>
  <cp:revision>2</cp:revision>
  <cp:lastPrinted>2024-08-26T18:28:00Z</cp:lastPrinted>
  <dcterms:created xsi:type="dcterms:W3CDTF">2024-08-26T18:28:00Z</dcterms:created>
  <dcterms:modified xsi:type="dcterms:W3CDTF">2024-08-26T18:28:00Z</dcterms:modified>
</cp:coreProperties>
</file>